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C1C322" w14:textId="021BFB36" w:rsidR="009214DD" w:rsidRDefault="00F050D8">
      <w:pPr>
        <w:rPr>
          <w:noProof/>
        </w:rPr>
      </w:pPr>
      <w:r w:rsidRPr="000F0036">
        <w:rPr>
          <w:color w:val="FF0000"/>
        </w:rPr>
        <w:t xml:space="preserve">Video </w:t>
      </w:r>
      <w:r w:rsidR="009214DD" w:rsidRPr="00F050D8">
        <w:rPr>
          <w:noProof/>
          <w:color w:val="FF0000"/>
        </w:rPr>
        <w:t>1</w:t>
      </w:r>
      <w:r w:rsidR="009214DD">
        <w:rPr>
          <w:noProof/>
        </w:rPr>
        <w:t>.Jmeter  installation:</w:t>
      </w:r>
    </w:p>
    <w:p w14:paraId="46381298" w14:textId="3B0C16D1" w:rsidR="00C60AEA" w:rsidRDefault="006D68D0">
      <w:r>
        <w:rPr>
          <w:noProof/>
        </w:rPr>
        <w:drawing>
          <wp:inline distT="0" distB="0" distL="0" distR="0" wp14:anchorId="2083CC1E" wp14:editId="39936765">
            <wp:extent cx="5088835" cy="1892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18640" cy="190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196E" w14:textId="05163613" w:rsidR="006323C7" w:rsidRDefault="006323C7">
      <w:r>
        <w:t xml:space="preserve">Go to the </w:t>
      </w:r>
      <w:proofErr w:type="spellStart"/>
      <w:r>
        <w:t>cmd</w:t>
      </w:r>
      <w:proofErr w:type="spellEnd"/>
      <w:r>
        <w:t xml:space="preserve"> and run java -version</w:t>
      </w:r>
    </w:p>
    <w:p w14:paraId="40252043" w14:textId="00393028" w:rsidR="006323C7" w:rsidRDefault="006323C7">
      <w:r>
        <w:rPr>
          <w:noProof/>
        </w:rPr>
        <w:drawing>
          <wp:inline distT="0" distB="0" distL="0" distR="0" wp14:anchorId="58D3E9CB" wp14:editId="58D64F72">
            <wp:extent cx="5040630" cy="2282025"/>
            <wp:effectExtent l="0" t="0" r="762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99002" cy="230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91233" w14:textId="25317904" w:rsidR="0085638A" w:rsidRDefault="0085638A">
      <w:r>
        <w:t xml:space="preserve">2.Download </w:t>
      </w:r>
      <w:r w:rsidR="004C5A9C">
        <w:t>JMeter</w:t>
      </w:r>
      <w:r>
        <w:t>:</w:t>
      </w:r>
    </w:p>
    <w:p w14:paraId="7B6B7AE6" w14:textId="1DB6C03B" w:rsidR="0085638A" w:rsidRDefault="0085638A">
      <w:r>
        <w:t xml:space="preserve">Go to apache site and download the </w:t>
      </w:r>
      <w:r w:rsidR="004C5A9C">
        <w:t>JMeter</w:t>
      </w:r>
      <w:r>
        <w:t xml:space="preserve"> zip file.</w:t>
      </w:r>
    </w:p>
    <w:p w14:paraId="30876375" w14:textId="22B1B918" w:rsidR="0085638A" w:rsidRDefault="0085638A">
      <w:r>
        <w:rPr>
          <w:noProof/>
        </w:rPr>
        <w:drawing>
          <wp:inline distT="0" distB="0" distL="0" distR="0" wp14:anchorId="00016160" wp14:editId="7ED5C8EC">
            <wp:extent cx="5342890" cy="316461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65932" cy="317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6A576" w14:textId="20A692F4" w:rsidR="006010EA" w:rsidRDefault="009E302E">
      <w:r>
        <w:lastRenderedPageBreak/>
        <w:t>3.</w:t>
      </w:r>
      <w:r w:rsidR="006010EA">
        <w:t>Unzip the jmeter.zip f</w:t>
      </w:r>
      <w:r w:rsidR="00187A3F">
        <w:t>older</w:t>
      </w:r>
      <w:r w:rsidR="006010EA">
        <w:t xml:space="preserve"> and keep it in any folder</w:t>
      </w:r>
      <w:r w:rsidR="00357F48">
        <w:t>.</w:t>
      </w:r>
    </w:p>
    <w:p w14:paraId="19F604B3" w14:textId="0E1EFE8D" w:rsidR="00F260E0" w:rsidRDefault="00F260E0"/>
    <w:p w14:paraId="5618318D" w14:textId="1310C092" w:rsidR="00F260E0" w:rsidRDefault="009E302E">
      <w:r>
        <w:t>4</w:t>
      </w:r>
      <w:r w:rsidR="00371691">
        <w:t>.</w:t>
      </w:r>
      <w:r w:rsidR="00F260E0">
        <w:t xml:space="preserve">Start </w:t>
      </w:r>
      <w:r w:rsidR="002D73F0">
        <w:t>JMeter</w:t>
      </w:r>
    </w:p>
    <w:p w14:paraId="11DDDA58" w14:textId="1B52C6EF" w:rsidR="00981B58" w:rsidRDefault="00B34702">
      <w:r>
        <w:t xml:space="preserve">In windows-&gt; </w:t>
      </w:r>
      <w:r w:rsidR="004F0F67">
        <w:t>JMeter</w:t>
      </w:r>
      <w:r>
        <w:t>-&gt; bin-&gt;</w:t>
      </w:r>
      <w:r w:rsidR="00FA001A">
        <w:t>double click on jmeter.bat</w:t>
      </w:r>
      <w:r w:rsidR="00B72679">
        <w:t xml:space="preserve"> the </w:t>
      </w:r>
      <w:r w:rsidR="00981B58">
        <w:t>JMeter</w:t>
      </w:r>
      <w:r w:rsidR="00B72679">
        <w:t xml:space="preserve"> work bench is opened</w:t>
      </w:r>
      <w:r w:rsidR="00981B58">
        <w:t xml:space="preserve"> s below</w:t>
      </w:r>
    </w:p>
    <w:p w14:paraId="51A68D33" w14:textId="7234E045" w:rsidR="007B3F7B" w:rsidRDefault="007B3F7B">
      <w:r>
        <w:rPr>
          <w:noProof/>
        </w:rPr>
        <w:drawing>
          <wp:inline distT="0" distB="0" distL="0" distR="0" wp14:anchorId="718C9AF1" wp14:editId="3A2114B3">
            <wp:extent cx="5057775" cy="32194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8C2D6" w14:textId="087D4823" w:rsidR="0085638A" w:rsidRDefault="00981B58">
      <w:r>
        <w:rPr>
          <w:noProof/>
        </w:rPr>
        <w:drawing>
          <wp:inline distT="0" distB="0" distL="0" distR="0" wp14:anchorId="00338C28" wp14:editId="1BFDB735">
            <wp:extent cx="5731510" cy="34226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679">
        <w:t xml:space="preserve"> </w:t>
      </w:r>
    </w:p>
    <w:p w14:paraId="494525F4" w14:textId="6C9A2ABA" w:rsidR="0069164F" w:rsidRDefault="0069164F">
      <w:pPr>
        <w:pBdr>
          <w:bottom w:val="double" w:sz="6" w:space="1" w:color="auto"/>
        </w:pBdr>
      </w:pPr>
      <w:r>
        <w:rPr>
          <w:noProof/>
        </w:rPr>
        <w:lastRenderedPageBreak/>
        <w:drawing>
          <wp:inline distT="0" distB="0" distL="0" distR="0" wp14:anchorId="7F62CDDE" wp14:editId="62DD3B75">
            <wp:extent cx="5057775" cy="1995777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90013" cy="2008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604EC" w14:textId="71D7CC8A" w:rsidR="00270C0C" w:rsidRDefault="00270C0C">
      <w:pPr>
        <w:pBdr>
          <w:bottom w:val="double" w:sz="6" w:space="1" w:color="auto"/>
        </w:pBdr>
      </w:pPr>
    </w:p>
    <w:p w14:paraId="7ECEBF3E" w14:textId="77777777" w:rsidR="00270C0C" w:rsidRDefault="00270C0C">
      <w:pPr>
        <w:pBdr>
          <w:bottom w:val="double" w:sz="6" w:space="1" w:color="auto"/>
        </w:pBdr>
      </w:pPr>
    </w:p>
    <w:p w14:paraId="263F7C8E" w14:textId="29F2A6ED" w:rsidR="00270C0C" w:rsidRDefault="00D93A5E">
      <w:r w:rsidRPr="000F0036">
        <w:rPr>
          <w:color w:val="FF0000"/>
        </w:rPr>
        <w:t xml:space="preserve">Video </w:t>
      </w:r>
      <w:r w:rsidR="005E03DB" w:rsidRPr="000F0036">
        <w:rPr>
          <w:color w:val="FF0000"/>
        </w:rPr>
        <w:t>2</w:t>
      </w:r>
      <w:r w:rsidR="005E03DB">
        <w:t>. How</w:t>
      </w:r>
      <w:r w:rsidR="00270C0C">
        <w:t xml:space="preserve"> to create first JMeter test</w:t>
      </w:r>
      <w:r w:rsidR="00077458">
        <w:t>.</w:t>
      </w:r>
    </w:p>
    <w:p w14:paraId="5CFA8F63" w14:textId="2983B6C4" w:rsidR="00077458" w:rsidRDefault="00077458">
      <w:r>
        <w:rPr>
          <w:noProof/>
        </w:rPr>
        <w:drawing>
          <wp:inline distT="0" distB="0" distL="0" distR="0" wp14:anchorId="5717C7EF" wp14:editId="12859045">
            <wp:extent cx="5104737" cy="2520312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55983" cy="254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73AA5" w14:textId="2B47036A" w:rsidR="0074618A" w:rsidRDefault="0074618A">
      <w:r>
        <w:t xml:space="preserve">Rename the </w:t>
      </w:r>
      <w:r w:rsidR="00555DDA">
        <w:t>test plan</w:t>
      </w:r>
      <w:r w:rsidR="00D6199C">
        <w:t>.</w:t>
      </w:r>
    </w:p>
    <w:p w14:paraId="45E84A83" w14:textId="14137C42" w:rsidR="0074618A" w:rsidRDefault="00507DE9">
      <w:r>
        <w:rPr>
          <w:noProof/>
        </w:rPr>
        <w:drawing>
          <wp:inline distT="0" distB="0" distL="0" distR="0" wp14:anchorId="0A3D6B1D" wp14:editId="431B0F82">
            <wp:extent cx="4905955" cy="2472690"/>
            <wp:effectExtent l="0" t="0" r="9525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17565" cy="247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AA0C" w14:textId="4C2BB44C" w:rsidR="00C539FE" w:rsidRDefault="00C539FE">
      <w:r>
        <w:t>Add thread group.</w:t>
      </w:r>
    </w:p>
    <w:p w14:paraId="43B09815" w14:textId="55A62C4E" w:rsidR="00C539FE" w:rsidRDefault="00EB6210">
      <w:r>
        <w:lastRenderedPageBreak/>
        <w:t>-&gt;</w:t>
      </w:r>
      <w:r w:rsidR="00C539FE">
        <w:t>The thread group is used to create and run the test.</w:t>
      </w:r>
      <w:r w:rsidR="00AD456F">
        <w:t xml:space="preserve">it is the user </w:t>
      </w:r>
    </w:p>
    <w:p w14:paraId="07AC0AAC" w14:textId="39DAD381" w:rsidR="001864B7" w:rsidRDefault="005B13FA">
      <w:r>
        <w:t>Test plan</w:t>
      </w:r>
      <w:r w:rsidR="001864B7">
        <w:t>-&gt;add-&gt;Threads(users)-&gt; Thread Group</w:t>
      </w:r>
      <w:r w:rsidR="00F04E1C">
        <w:t xml:space="preserve"> and rename the thread group.</w:t>
      </w:r>
    </w:p>
    <w:p w14:paraId="74157E97" w14:textId="647E7317" w:rsidR="001864B7" w:rsidRDefault="001864B7">
      <w:r>
        <w:rPr>
          <w:noProof/>
        </w:rPr>
        <w:drawing>
          <wp:inline distT="0" distB="0" distL="0" distR="0" wp14:anchorId="621223C0" wp14:editId="5405A73D">
            <wp:extent cx="4841875" cy="2830664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59482" cy="284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40409" w14:textId="3B59BA02" w:rsidR="00C539FE" w:rsidRDefault="00340D48">
      <w:r>
        <w:rPr>
          <w:noProof/>
        </w:rPr>
        <w:drawing>
          <wp:inline distT="0" distB="0" distL="0" distR="0" wp14:anchorId="155E0C4D" wp14:editId="368FA09A">
            <wp:extent cx="4905375" cy="28386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19422" cy="284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36DCA" w14:textId="4A1CFE3D" w:rsidR="00340D48" w:rsidRDefault="00340D48">
      <w:r>
        <w:t xml:space="preserve">Add the </w:t>
      </w:r>
      <w:r w:rsidR="00140999">
        <w:t>request thread</w:t>
      </w:r>
      <w:r w:rsidR="009F1364">
        <w:t xml:space="preserve"> group</w:t>
      </w:r>
      <w:r w:rsidR="0084083A">
        <w:t>-&gt; add-&gt;sampler-&gt; http request.</w:t>
      </w:r>
    </w:p>
    <w:p w14:paraId="74DE782F" w14:textId="3812571A" w:rsidR="00A62F93" w:rsidRDefault="00A62F93">
      <w:r>
        <w:rPr>
          <w:noProof/>
        </w:rPr>
        <w:lastRenderedPageBreak/>
        <w:drawing>
          <wp:inline distT="0" distB="0" distL="0" distR="0" wp14:anchorId="4E164ED8" wp14:editId="3703BA50">
            <wp:extent cx="5731510" cy="32023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46094" w14:textId="3F10FBCD" w:rsidR="007656E4" w:rsidRDefault="007656E4">
      <w:r>
        <w:rPr>
          <w:noProof/>
        </w:rPr>
        <w:drawing>
          <wp:inline distT="0" distB="0" distL="0" distR="0" wp14:anchorId="4AF0D24B" wp14:editId="22F9D0A4">
            <wp:extent cx="5731510" cy="219693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5102" cy="220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8C8BC" w14:textId="5818446A" w:rsidR="00070E86" w:rsidRDefault="000D395E">
      <w:r>
        <w:t>-&gt;</w:t>
      </w:r>
      <w:r w:rsidR="00070E86">
        <w:t xml:space="preserve">Here the </w:t>
      </w:r>
      <w:r>
        <w:t xml:space="preserve">server name or </w:t>
      </w:r>
      <w:proofErr w:type="spellStart"/>
      <w:r>
        <w:t>ip</w:t>
      </w:r>
      <w:proofErr w:type="spellEnd"/>
      <w:r>
        <w:t xml:space="preserve"> should be </w:t>
      </w:r>
      <w:proofErr w:type="spellStart"/>
      <w:r>
        <w:t>url</w:t>
      </w:r>
      <w:proofErr w:type="spellEnd"/>
      <w:r>
        <w:t xml:space="preserve"> </w:t>
      </w:r>
      <w:r w:rsidR="00E56021">
        <w:t>without</w:t>
      </w:r>
      <w:r>
        <w:t xml:space="preserve"> http or https.</w:t>
      </w:r>
    </w:p>
    <w:p w14:paraId="36056D80" w14:textId="4C4A8081" w:rsidR="00893B8D" w:rsidRDefault="00893B8D">
      <w:r>
        <w:t xml:space="preserve">-&gt; in the </w:t>
      </w:r>
      <w:proofErr w:type="spellStart"/>
      <w:r>
        <w:t>protocal</w:t>
      </w:r>
      <w:proofErr w:type="spellEnd"/>
      <w:r>
        <w:t xml:space="preserve"> [http] if the leave blank it is consider as http:</w:t>
      </w:r>
    </w:p>
    <w:p w14:paraId="3CB6F26E" w14:textId="5DA4A7FA" w:rsidR="000D395E" w:rsidRDefault="000D395E">
      <w:r>
        <w:t xml:space="preserve">-&gt; in the port number field is there any port number is present in the </w:t>
      </w:r>
      <w:proofErr w:type="spellStart"/>
      <w:r>
        <w:t>url</w:t>
      </w:r>
      <w:proofErr w:type="spellEnd"/>
      <w:r>
        <w:t xml:space="preserve"> then you should provide the port number.</w:t>
      </w:r>
    </w:p>
    <w:p w14:paraId="10CCFF2F" w14:textId="322FD17A" w:rsidR="00893B8D" w:rsidRDefault="00893B8D">
      <w:r>
        <w:t xml:space="preserve">-&gt;in the path </w:t>
      </w:r>
      <w:r w:rsidR="00CE6536">
        <w:t>field enter</w:t>
      </w:r>
      <w:r w:rsidR="0099098F">
        <w:t xml:space="preserve"> text as below (ex: </w:t>
      </w:r>
      <w:r w:rsidR="0099098F" w:rsidRPr="0099098F">
        <w:t xml:space="preserve"> /</w:t>
      </w:r>
      <w:proofErr w:type="spellStart"/>
      <w:r w:rsidR="0099098F" w:rsidRPr="0099098F">
        <w:t>myacc</w:t>
      </w:r>
      <w:proofErr w:type="spellEnd"/>
      <w:r w:rsidR="0099098F" w:rsidRPr="0099098F">
        <w:t>/</w:t>
      </w:r>
      <w:proofErr w:type="spellStart"/>
      <w:r w:rsidR="0099098F" w:rsidRPr="0099098F">
        <w:t>mbLogin.jsp?noFollow</w:t>
      </w:r>
      <w:proofErr w:type="spellEnd"/>
      <w:r w:rsidR="0099098F" w:rsidRPr="0099098F">
        <w:t>=true</w:t>
      </w:r>
      <w:r w:rsidR="0099098F">
        <w:t>)</w:t>
      </w:r>
    </w:p>
    <w:p w14:paraId="327BEAD4" w14:textId="11C59B35" w:rsidR="00F30AE3" w:rsidRDefault="00F30AE3">
      <w:r>
        <w:t>Add listeners for view the results</w:t>
      </w:r>
    </w:p>
    <w:p w14:paraId="64E00962" w14:textId="3F39B839" w:rsidR="00F30AE3" w:rsidRDefault="001A18AE">
      <w:r>
        <w:t>Thread group</w:t>
      </w:r>
      <w:r w:rsidR="00F30AE3">
        <w:t>-&gt;add-&gt;</w:t>
      </w:r>
      <w:r>
        <w:t>listeners</w:t>
      </w:r>
      <w:r w:rsidR="00F30AE3">
        <w:t>-&gt;view results tree and view results in table</w:t>
      </w:r>
      <w:r w:rsidR="00D174DE">
        <w:t>.</w:t>
      </w:r>
    </w:p>
    <w:p w14:paraId="42BEAC42" w14:textId="7F883863" w:rsidR="00093AFC" w:rsidRDefault="00093AFC">
      <w:r>
        <w:rPr>
          <w:noProof/>
        </w:rPr>
        <w:lastRenderedPageBreak/>
        <w:drawing>
          <wp:inline distT="0" distB="0" distL="0" distR="0" wp14:anchorId="27E826E7" wp14:editId="32CC2219">
            <wp:extent cx="4770249" cy="179911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06657" cy="181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62EF" w14:textId="6F42195A" w:rsidR="0099098F" w:rsidRDefault="0099098F"/>
    <w:p w14:paraId="55D38A2E" w14:textId="0B6381AE" w:rsidR="0099098F" w:rsidRDefault="0099098F">
      <w:r>
        <w:rPr>
          <w:noProof/>
        </w:rPr>
        <w:drawing>
          <wp:inline distT="0" distB="0" distL="0" distR="0" wp14:anchorId="3B07A5C1" wp14:editId="56607B05">
            <wp:extent cx="5191760" cy="2410691"/>
            <wp:effectExtent l="0" t="0" r="889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0365" cy="241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2A4D1" w14:textId="2CDA3B6A" w:rsidR="002C3F38" w:rsidRDefault="002C3F38">
      <w:r>
        <w:rPr>
          <w:noProof/>
        </w:rPr>
        <w:drawing>
          <wp:inline distT="0" distB="0" distL="0" distR="0" wp14:anchorId="649074EE" wp14:editId="05EBFD9C">
            <wp:extent cx="5048885" cy="201880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8885" cy="201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6FA61" w14:textId="5E7ED694" w:rsidR="00512502" w:rsidRDefault="00710CEE">
      <w:r>
        <w:t>Execute the test.</w:t>
      </w:r>
      <w:r w:rsidR="00512502">
        <w:rPr>
          <w:noProof/>
        </w:rPr>
        <w:drawing>
          <wp:inline distT="0" distB="0" distL="0" distR="0" wp14:anchorId="7D2B443F" wp14:editId="4A82C2E7">
            <wp:extent cx="5731510" cy="1644732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4207" cy="164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ACC59" w14:textId="19498204" w:rsidR="00FC31FC" w:rsidRPr="00D13D01" w:rsidRDefault="00AD7DFD" w:rsidP="00D13D01">
      <w:pPr>
        <w:jc w:val="center"/>
        <w:rPr>
          <w:color w:val="FF0000"/>
          <w:sz w:val="28"/>
          <w:szCs w:val="28"/>
        </w:rPr>
      </w:pPr>
      <w:r w:rsidRPr="00AD7DFD">
        <w:rPr>
          <w:color w:val="FF0000"/>
          <w:sz w:val="28"/>
          <w:szCs w:val="28"/>
        </w:rPr>
        <w:lastRenderedPageBreak/>
        <w:t>Assertions</w:t>
      </w:r>
    </w:p>
    <w:p w14:paraId="5AB76D6E" w14:textId="1344B249" w:rsidR="00FC31FC" w:rsidRPr="00CE2A44" w:rsidRDefault="00FC31FC">
      <w:pPr>
        <w:rPr>
          <w:color w:val="FF0000"/>
        </w:rPr>
      </w:pPr>
      <w:r w:rsidRPr="00CE2A44">
        <w:rPr>
          <w:color w:val="FF0000"/>
        </w:rPr>
        <w:t xml:space="preserve">Video </w:t>
      </w:r>
      <w:r w:rsidR="00EC52F1" w:rsidRPr="00CE2A44">
        <w:rPr>
          <w:color w:val="FF0000"/>
        </w:rPr>
        <w:t>3: Assertions</w:t>
      </w:r>
    </w:p>
    <w:p w14:paraId="7BFB99BD" w14:textId="1134F756" w:rsidR="00FC31FC" w:rsidRDefault="00FC31FC">
      <w:r>
        <w:rPr>
          <w:noProof/>
        </w:rPr>
        <w:drawing>
          <wp:inline distT="0" distB="0" distL="0" distR="0" wp14:anchorId="28BF3D26" wp14:editId="4B999420">
            <wp:extent cx="4048125" cy="11906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15EE8" w14:textId="01650AFF" w:rsidR="004F2148" w:rsidRDefault="004F2148">
      <w:r>
        <w:t xml:space="preserve">To add assertions </w:t>
      </w:r>
      <w:r w:rsidR="00CE2A44">
        <w:t>Thread group</w:t>
      </w:r>
      <w:r>
        <w:t>-&gt;add-&gt;Assertions-&gt;Response Assertions</w:t>
      </w:r>
    </w:p>
    <w:p w14:paraId="58A06953" w14:textId="713E9787" w:rsidR="004F2148" w:rsidRDefault="004F2148">
      <w:r>
        <w:rPr>
          <w:noProof/>
        </w:rPr>
        <w:drawing>
          <wp:inline distT="0" distB="0" distL="0" distR="0" wp14:anchorId="30E43F92" wp14:editId="336D5C0C">
            <wp:extent cx="5731510" cy="234537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9842" cy="2348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05EA" w14:textId="1430B0C8" w:rsidR="001D6DE6" w:rsidRDefault="001D6DE6">
      <w:r>
        <w:t>Add the assertion details</w:t>
      </w:r>
    </w:p>
    <w:p w14:paraId="2AFA9564" w14:textId="0571149A" w:rsidR="001D6DE6" w:rsidRDefault="001D6DE6">
      <w:r>
        <w:rPr>
          <w:noProof/>
        </w:rPr>
        <w:drawing>
          <wp:inline distT="0" distB="0" distL="0" distR="0" wp14:anchorId="207BCF7B" wp14:editId="21A7FF53">
            <wp:extent cx="5731510" cy="2565071"/>
            <wp:effectExtent l="0" t="0" r="254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8869" cy="25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FC0F" w14:textId="2EB073F4" w:rsidR="00DE2B9D" w:rsidRDefault="00DE2B9D">
      <w:r>
        <w:lastRenderedPageBreak/>
        <w:t xml:space="preserve">Add the </w:t>
      </w:r>
      <w:r w:rsidR="0036749A">
        <w:t xml:space="preserve">details for the </w:t>
      </w:r>
      <w:r w:rsidR="00CE2A44">
        <w:t>thread group</w:t>
      </w:r>
      <w:r w:rsidR="0036749A">
        <w:t xml:space="preserve"> and click on run button.</w:t>
      </w:r>
      <w:r>
        <w:rPr>
          <w:noProof/>
        </w:rPr>
        <w:drawing>
          <wp:inline distT="0" distB="0" distL="0" distR="0" wp14:anchorId="0F53CD9A" wp14:editId="2C96EA40">
            <wp:extent cx="5731510" cy="2036618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9452" cy="204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231E" w14:textId="5DC28E48" w:rsidR="00220E36" w:rsidRDefault="00220E36">
      <w:r>
        <w:t>Results is below</w:t>
      </w:r>
    </w:p>
    <w:p w14:paraId="17F027A9" w14:textId="73DB2630" w:rsidR="00220E36" w:rsidRDefault="00220E36">
      <w:r>
        <w:rPr>
          <w:noProof/>
        </w:rPr>
        <w:drawing>
          <wp:inline distT="0" distB="0" distL="0" distR="0" wp14:anchorId="1492D147" wp14:editId="77D324AB">
            <wp:extent cx="5731510" cy="196596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5002A" w14:textId="5886191F" w:rsidR="00AE4D73" w:rsidRDefault="00AE4D73">
      <w:r>
        <w:rPr>
          <w:noProof/>
        </w:rPr>
        <w:drawing>
          <wp:inline distT="0" distB="0" distL="0" distR="0" wp14:anchorId="7548B076" wp14:editId="078FF948">
            <wp:extent cx="5731510" cy="301180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EA423" w14:textId="3D9E6DBF" w:rsidR="001954DD" w:rsidRDefault="001954DD">
      <w:r w:rsidRPr="00CE2A44">
        <w:rPr>
          <w:color w:val="FF0000"/>
        </w:rPr>
        <w:t xml:space="preserve">To fail the </w:t>
      </w:r>
      <w:r w:rsidR="003000AE" w:rsidRPr="00CE2A44">
        <w:rPr>
          <w:color w:val="FF0000"/>
        </w:rPr>
        <w:t>assertion</w:t>
      </w:r>
      <w:r w:rsidR="003000AE">
        <w:t>,</w:t>
      </w:r>
      <w:r>
        <w:t xml:space="preserve"> change the response from 200 to 201 or something and </w:t>
      </w:r>
      <w:proofErr w:type="spellStart"/>
      <w:r>
        <w:t>agin</w:t>
      </w:r>
      <w:proofErr w:type="spellEnd"/>
      <w:r>
        <w:t xml:space="preserve"> run the test.</w:t>
      </w:r>
    </w:p>
    <w:p w14:paraId="3F0A6E39" w14:textId="1A51711D" w:rsidR="00811805" w:rsidRDefault="00811805">
      <w:r>
        <w:rPr>
          <w:noProof/>
        </w:rPr>
        <w:lastRenderedPageBreak/>
        <w:drawing>
          <wp:inline distT="0" distB="0" distL="0" distR="0" wp14:anchorId="56B2DB50" wp14:editId="3F323970">
            <wp:extent cx="5731375" cy="1803400"/>
            <wp:effectExtent l="0" t="0" r="3175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48775" cy="180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D25AD" w14:textId="1DDE2411" w:rsidR="00B60914" w:rsidRDefault="00B60914">
      <w:r>
        <w:t xml:space="preserve">The failed test results </w:t>
      </w:r>
      <w:proofErr w:type="gramStart"/>
      <w:r>
        <w:t>is</w:t>
      </w:r>
      <w:proofErr w:type="gramEnd"/>
      <w:r>
        <w:t xml:space="preserve"> as below</w:t>
      </w:r>
    </w:p>
    <w:p w14:paraId="6E1A505A" w14:textId="2B011C53" w:rsidR="00B60914" w:rsidRDefault="00B60914">
      <w:r>
        <w:rPr>
          <w:noProof/>
        </w:rPr>
        <w:drawing>
          <wp:inline distT="0" distB="0" distL="0" distR="0" wp14:anchorId="096F887A" wp14:editId="183417DF">
            <wp:extent cx="5729975" cy="1384300"/>
            <wp:effectExtent l="0" t="0" r="4445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6479" cy="139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1C6BC" w14:textId="6A5A03A0" w:rsidR="003B14A6" w:rsidRDefault="00426738">
      <w:r>
        <w:rPr>
          <w:noProof/>
        </w:rPr>
        <w:drawing>
          <wp:inline distT="0" distB="0" distL="0" distR="0" wp14:anchorId="04A72631" wp14:editId="3AA0E00A">
            <wp:extent cx="5731510" cy="1841500"/>
            <wp:effectExtent l="0" t="0" r="254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9ACA" w14:textId="19799D0D" w:rsidR="003B14A6" w:rsidRDefault="003B14A6">
      <w:r w:rsidRPr="00CE2A44">
        <w:rPr>
          <w:color w:val="FF0000"/>
        </w:rPr>
        <w:t>Add assertion results</w:t>
      </w:r>
      <w:r w:rsidR="00884D69" w:rsidRPr="00CE2A44">
        <w:rPr>
          <w:color w:val="FF0000"/>
        </w:rPr>
        <w:t xml:space="preserve"> </w:t>
      </w:r>
      <w:r w:rsidR="00884D69">
        <w:t xml:space="preserve">for better view of the assertions </w:t>
      </w:r>
      <w:proofErr w:type="gramStart"/>
      <w:r w:rsidR="00884D69">
        <w:t>results .</w:t>
      </w:r>
      <w:r w:rsidR="00AB654F">
        <w:t>we</w:t>
      </w:r>
      <w:proofErr w:type="gramEnd"/>
      <w:r w:rsidR="00AB654F">
        <w:t xml:space="preserve"> can add the assertion results </w:t>
      </w:r>
      <w:r w:rsidR="000C1BBA">
        <w:t>.</w:t>
      </w:r>
      <w:r>
        <w:t xml:space="preserve"> </w:t>
      </w:r>
      <w:r w:rsidR="0052408F">
        <w:t>thread group-&gt;add-&gt; List</w:t>
      </w:r>
      <w:r w:rsidR="002E5C67">
        <w:t>e</w:t>
      </w:r>
      <w:r w:rsidR="0052408F">
        <w:t>ners-&gt; Assertion Results</w:t>
      </w:r>
      <w:r>
        <w:rPr>
          <w:noProof/>
        </w:rPr>
        <w:drawing>
          <wp:inline distT="0" distB="0" distL="0" distR="0" wp14:anchorId="47555B98" wp14:editId="75822258">
            <wp:extent cx="5731510" cy="1993900"/>
            <wp:effectExtent l="0" t="0" r="254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ACB4B" w14:textId="0F12D116" w:rsidR="007F1E7B" w:rsidRDefault="007F1E7B">
      <w:r>
        <w:t xml:space="preserve">Run test again the assertion results </w:t>
      </w:r>
      <w:r w:rsidR="00A96A5E">
        <w:t>are</w:t>
      </w:r>
      <w:r w:rsidR="0010189F">
        <w:t xml:space="preserve"> </w:t>
      </w:r>
      <w:r>
        <w:t>displaying like as below.</w:t>
      </w:r>
    </w:p>
    <w:p w14:paraId="20D6C9F2" w14:textId="6B265FCF" w:rsidR="007D2713" w:rsidRDefault="007D2713">
      <w:r>
        <w:rPr>
          <w:noProof/>
        </w:rPr>
        <w:lastRenderedPageBreak/>
        <w:drawing>
          <wp:inline distT="0" distB="0" distL="0" distR="0" wp14:anchorId="73A4FCC4" wp14:editId="4331AC68">
            <wp:extent cx="5731510" cy="2127250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718D" w14:textId="55AEF0AF" w:rsidR="0074123D" w:rsidRDefault="0074123D"/>
    <w:p w14:paraId="335447D6" w14:textId="780BA91A" w:rsidR="0074123D" w:rsidRPr="00CE2A44" w:rsidRDefault="0074123D">
      <w:pPr>
        <w:rPr>
          <w:color w:val="FF0000"/>
        </w:rPr>
      </w:pPr>
      <w:r w:rsidRPr="00CE2A44">
        <w:rPr>
          <w:color w:val="FF0000"/>
        </w:rPr>
        <w:t xml:space="preserve">For positive </w:t>
      </w:r>
      <w:r w:rsidR="006D78E6" w:rsidRPr="00CE2A44">
        <w:rPr>
          <w:color w:val="FF0000"/>
        </w:rPr>
        <w:t>res</w:t>
      </w:r>
      <w:r w:rsidR="003A1D34" w:rsidRPr="00CE2A44">
        <w:rPr>
          <w:color w:val="FF0000"/>
        </w:rPr>
        <w:t>p</w:t>
      </w:r>
      <w:r w:rsidR="006D78E6" w:rsidRPr="00CE2A44">
        <w:rPr>
          <w:color w:val="FF0000"/>
        </w:rPr>
        <w:t>onse</w:t>
      </w:r>
    </w:p>
    <w:p w14:paraId="46314586" w14:textId="32E79F8F" w:rsidR="006D78E6" w:rsidRDefault="006D78E6">
      <w:r>
        <w:t xml:space="preserve">Change the response from201 to 200 </w:t>
      </w:r>
      <w:r w:rsidR="003A1D34">
        <w:rPr>
          <w:noProof/>
        </w:rPr>
        <w:drawing>
          <wp:inline distT="0" distB="0" distL="0" distR="0" wp14:anchorId="001768F2" wp14:editId="4B9F21FC">
            <wp:extent cx="5731510" cy="194310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0F0B6" w14:textId="7C254010" w:rsidR="003925F1" w:rsidRDefault="003925F1">
      <w:r>
        <w:t xml:space="preserve">and </w:t>
      </w:r>
      <w:r w:rsidR="00765370">
        <w:t>again,</w:t>
      </w:r>
      <w:r>
        <w:t xml:space="preserve"> run the test the results as below.</w:t>
      </w:r>
    </w:p>
    <w:p w14:paraId="28146C55" w14:textId="51405EA0" w:rsidR="00805491" w:rsidRDefault="00805491">
      <w:r>
        <w:rPr>
          <w:noProof/>
        </w:rPr>
        <w:drawing>
          <wp:inline distT="0" distB="0" distL="0" distR="0" wp14:anchorId="42532AF0" wp14:editId="37C1EA6F">
            <wp:extent cx="5731510" cy="1327150"/>
            <wp:effectExtent l="0" t="0" r="254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AFA44" w14:textId="61DFC9E2" w:rsidR="00E077C7" w:rsidRDefault="00E077C7"/>
    <w:p w14:paraId="6150D25E" w14:textId="4314365E" w:rsidR="00E077C7" w:rsidRPr="00CE2A44" w:rsidRDefault="00E077C7">
      <w:pPr>
        <w:rPr>
          <w:color w:val="FF0000"/>
        </w:rPr>
      </w:pPr>
      <w:r w:rsidRPr="00CE2A44">
        <w:rPr>
          <w:color w:val="FF0000"/>
        </w:rPr>
        <w:t>Add duration assertion</w:t>
      </w:r>
    </w:p>
    <w:p w14:paraId="79768D76" w14:textId="77777777" w:rsidR="00E077C7" w:rsidRDefault="00E077C7"/>
    <w:p w14:paraId="58FA3B7E" w14:textId="31C1B7BA" w:rsidR="00E077C7" w:rsidRDefault="00E077C7">
      <w:proofErr w:type="spellStart"/>
      <w:r>
        <w:lastRenderedPageBreak/>
        <w:t>Threadgroup</w:t>
      </w:r>
      <w:proofErr w:type="spellEnd"/>
      <w:r>
        <w:t>-&gt; Add-&gt; Assertions-&gt; Duration Assertion</w:t>
      </w:r>
      <w:r>
        <w:rPr>
          <w:noProof/>
        </w:rPr>
        <w:drawing>
          <wp:inline distT="0" distB="0" distL="0" distR="0" wp14:anchorId="5CC210F8" wp14:editId="1C4882D7">
            <wp:extent cx="5731510" cy="207645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F26F" w14:textId="570643D2" w:rsidR="00A64605" w:rsidRDefault="0019372F">
      <w:r>
        <w:t>Enter the duration in milliseconds 1500</w:t>
      </w:r>
      <w:r w:rsidR="003E2069">
        <w:t xml:space="preserve"> (1.5 sec</w:t>
      </w:r>
      <w:r w:rsidR="00857A4D">
        <w:t>). means</w:t>
      </w:r>
      <w:r w:rsidR="003E2069">
        <w:t xml:space="preserve"> the </w:t>
      </w:r>
      <w:r w:rsidR="00995A9C">
        <w:t xml:space="preserve">any response </w:t>
      </w:r>
      <w:r w:rsidR="00A6267C">
        <w:t>which takes more than 1500 milli seconds will be a failure.</w:t>
      </w:r>
      <w:r>
        <w:rPr>
          <w:noProof/>
        </w:rPr>
        <w:drawing>
          <wp:inline distT="0" distB="0" distL="0" distR="0" wp14:anchorId="48E16A49" wp14:editId="25C9F5D2">
            <wp:extent cx="5731510" cy="219075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6F54" w14:textId="357848ED" w:rsidR="00A64605" w:rsidRDefault="00A64605">
      <w:r>
        <w:t xml:space="preserve">Run the </w:t>
      </w:r>
      <w:proofErr w:type="spellStart"/>
      <w:r>
        <w:t>test.</w:t>
      </w:r>
      <w:r w:rsidR="00C90310">
        <w:t>the</w:t>
      </w:r>
      <w:proofErr w:type="spellEnd"/>
      <w:r w:rsidR="00C90310">
        <w:t xml:space="preserve"> assertion results is </w:t>
      </w:r>
      <w:proofErr w:type="spellStart"/>
      <w:r w:rsidR="00C90310">
        <w:t>below.</w:t>
      </w:r>
      <w:r w:rsidR="00455CB6">
        <w:t>all</w:t>
      </w:r>
      <w:proofErr w:type="spellEnd"/>
      <w:r w:rsidR="00455CB6">
        <w:t xml:space="preserve"> the responses take more than </w:t>
      </w:r>
      <w:proofErr w:type="gramStart"/>
      <w:r w:rsidR="00455CB6">
        <w:t xml:space="preserve">1500  </w:t>
      </w:r>
      <w:proofErr w:type="spellStart"/>
      <w:r w:rsidR="00455CB6">
        <w:t>ms</w:t>
      </w:r>
      <w:proofErr w:type="spellEnd"/>
      <w:proofErr w:type="gramEnd"/>
    </w:p>
    <w:p w14:paraId="012AFC49" w14:textId="10DFD5B8" w:rsidR="00C90310" w:rsidRDefault="00C90310">
      <w:r>
        <w:rPr>
          <w:noProof/>
        </w:rPr>
        <w:drawing>
          <wp:inline distT="0" distB="0" distL="0" distR="0" wp14:anchorId="6583A8CA" wp14:editId="79C1ADF1">
            <wp:extent cx="5731510" cy="154940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5788F" w14:textId="2664A1DD" w:rsidR="006D3D30" w:rsidRDefault="006D3D30">
      <w:r>
        <w:t xml:space="preserve">The results </w:t>
      </w:r>
      <w:proofErr w:type="gramStart"/>
      <w:r>
        <w:t>is</w:t>
      </w:r>
      <w:proofErr w:type="gramEnd"/>
      <w:r>
        <w:t xml:space="preserve"> showing as failure.</w:t>
      </w:r>
      <w:r>
        <w:rPr>
          <w:noProof/>
        </w:rPr>
        <w:drawing>
          <wp:inline distT="0" distB="0" distL="0" distR="0" wp14:anchorId="1CD73111" wp14:editId="07A0F510">
            <wp:extent cx="5731510" cy="167640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D2A4A" w14:textId="16377AF6" w:rsidR="00C230B0" w:rsidRDefault="00C230B0">
      <w:r>
        <w:rPr>
          <w:noProof/>
        </w:rPr>
        <w:lastRenderedPageBreak/>
        <w:drawing>
          <wp:inline distT="0" distB="0" distL="0" distR="0" wp14:anchorId="7A09B996" wp14:editId="687A4360">
            <wp:extent cx="5731510" cy="194310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4FF2A" w14:textId="28948B21" w:rsidR="00A46709" w:rsidRDefault="00A46709">
      <w:r>
        <w:t xml:space="preserve">Change the duration </w:t>
      </w:r>
      <w:r w:rsidR="00CF2F9B">
        <w:t>2200</w:t>
      </w:r>
      <w:r w:rsidR="008163B7">
        <w:t xml:space="preserve"> based on the error </w:t>
      </w:r>
      <w:r w:rsidR="003C51E3">
        <w:t>m</w:t>
      </w:r>
      <w:r w:rsidR="008163B7">
        <w:t>essage from the above screen.</w:t>
      </w:r>
    </w:p>
    <w:p w14:paraId="46B2FB42" w14:textId="013BDE0E" w:rsidR="00A46709" w:rsidRDefault="00A46709">
      <w:r>
        <w:rPr>
          <w:noProof/>
        </w:rPr>
        <w:drawing>
          <wp:inline distT="0" distB="0" distL="0" distR="0" wp14:anchorId="75E628BF" wp14:editId="35AB3104">
            <wp:extent cx="5731510" cy="165735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282AB" w14:textId="24058D83" w:rsidR="00CA182C" w:rsidRDefault="00CA182C">
      <w:r>
        <w:t>And run the test again.</w:t>
      </w:r>
    </w:p>
    <w:p w14:paraId="73C196FA" w14:textId="240A8596" w:rsidR="000925EE" w:rsidRDefault="000925EE">
      <w:r>
        <w:t xml:space="preserve">The results </w:t>
      </w:r>
      <w:r w:rsidR="0013637A">
        <w:t>are</w:t>
      </w:r>
      <w:r>
        <w:t xml:space="preserve"> as below with test results pass.</w:t>
      </w:r>
    </w:p>
    <w:p w14:paraId="7513392E" w14:textId="3B6F6AC8" w:rsidR="00051D8C" w:rsidRDefault="00051D8C">
      <w:r>
        <w:rPr>
          <w:noProof/>
        </w:rPr>
        <w:drawing>
          <wp:inline distT="0" distB="0" distL="0" distR="0" wp14:anchorId="3211489B" wp14:editId="62C2676A">
            <wp:extent cx="5731510" cy="142875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7A03E" w14:textId="38D4D5C8" w:rsidR="002B754C" w:rsidRDefault="002B754C">
      <w:pPr>
        <w:rPr>
          <w:color w:val="FF0000"/>
        </w:rPr>
      </w:pPr>
      <w:r w:rsidRPr="00ED7450">
        <w:rPr>
          <w:color w:val="FF0000"/>
        </w:rPr>
        <w:t>Size assertion</w:t>
      </w:r>
    </w:p>
    <w:p w14:paraId="581A1F0A" w14:textId="66283433" w:rsidR="00ED7450" w:rsidRDefault="00361E4A">
      <w:pPr>
        <w:rPr>
          <w:color w:val="FF0000"/>
        </w:rPr>
      </w:pPr>
      <w:proofErr w:type="spellStart"/>
      <w:r>
        <w:rPr>
          <w:color w:val="FF0000"/>
        </w:rPr>
        <w:t>Threadgroup</w:t>
      </w:r>
      <w:proofErr w:type="spellEnd"/>
      <w:r>
        <w:rPr>
          <w:color w:val="FF0000"/>
        </w:rPr>
        <w:t>-&gt;add-&gt; Assertion-&gt;size assertion</w:t>
      </w:r>
    </w:p>
    <w:p w14:paraId="2F67685D" w14:textId="6E5FFCAB" w:rsidR="00361E4A" w:rsidRDefault="00361E4A">
      <w:pPr>
        <w:rPr>
          <w:color w:val="FF0000"/>
        </w:rPr>
      </w:pPr>
      <w:r>
        <w:rPr>
          <w:noProof/>
        </w:rPr>
        <w:drawing>
          <wp:inline distT="0" distB="0" distL="0" distR="0" wp14:anchorId="4A45ADE2" wp14:editId="22F3D7F4">
            <wp:extent cx="5731510" cy="194945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D1564" w14:textId="044175F4" w:rsidR="00937D65" w:rsidRPr="00ED7450" w:rsidRDefault="00937D65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E56B574" wp14:editId="3768E529">
            <wp:extent cx="5731510" cy="217805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8832" w14:textId="79DE751C" w:rsidR="008E423C" w:rsidRDefault="008E423C">
      <w:r>
        <w:rPr>
          <w:noProof/>
        </w:rPr>
        <w:drawing>
          <wp:inline distT="0" distB="0" distL="0" distR="0" wp14:anchorId="12127D77" wp14:editId="00951F8E">
            <wp:extent cx="5727700" cy="1625600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FB399" w14:textId="19EE69C5" w:rsidR="00153E83" w:rsidRDefault="00153E83">
      <w:r>
        <w:t>Provide the size and condition</w:t>
      </w:r>
    </w:p>
    <w:p w14:paraId="6A5C5FEA" w14:textId="7EA9EEFA" w:rsidR="003A655E" w:rsidRDefault="003A655E">
      <w:r>
        <w:rPr>
          <w:noProof/>
        </w:rPr>
        <w:drawing>
          <wp:inline distT="0" distB="0" distL="0" distR="0" wp14:anchorId="5841DF29" wp14:editId="43B47441">
            <wp:extent cx="5731510" cy="1727200"/>
            <wp:effectExtent l="0" t="0" r="254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BF95" w14:textId="71CFFD8C" w:rsidR="00A77675" w:rsidRDefault="00A77675">
      <w:r>
        <w:t>Run the test again and check the results</w:t>
      </w:r>
      <w:r>
        <w:rPr>
          <w:noProof/>
        </w:rPr>
        <w:drawing>
          <wp:inline distT="0" distB="0" distL="0" distR="0" wp14:anchorId="4D552F1D" wp14:editId="35D7D37C">
            <wp:extent cx="5731510" cy="162560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EEA34" w14:textId="485ADCC3" w:rsidR="00731FD5" w:rsidRDefault="009D6260">
      <w:r>
        <w:rPr>
          <w:noProof/>
        </w:rPr>
        <w:lastRenderedPageBreak/>
        <w:drawing>
          <wp:inline distT="0" distB="0" distL="0" distR="0" wp14:anchorId="264322EF" wp14:editId="0D5FAB20">
            <wp:extent cx="5731510" cy="1521562"/>
            <wp:effectExtent l="0" t="0" r="254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49385" cy="152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3FBC1" w14:textId="575E932F" w:rsidR="004A6711" w:rsidRDefault="004A6711">
      <w:r>
        <w:t>Increase the duration for removing the duration errors</w:t>
      </w:r>
    </w:p>
    <w:p w14:paraId="25CF6513" w14:textId="4E2C3222" w:rsidR="004A6711" w:rsidRDefault="004A6711">
      <w:r>
        <w:rPr>
          <w:noProof/>
        </w:rPr>
        <w:drawing>
          <wp:inline distT="0" distB="0" distL="0" distR="0" wp14:anchorId="1E4EF2D4" wp14:editId="006BC448">
            <wp:extent cx="5731510" cy="1098550"/>
            <wp:effectExtent l="0" t="0" r="254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C184C" w14:textId="24ABF264" w:rsidR="007C6956" w:rsidRDefault="007B697D">
      <w:r>
        <w:t>Again,</w:t>
      </w:r>
      <w:r w:rsidR="007C6956">
        <w:t xml:space="preserve"> run the test the result is below</w:t>
      </w:r>
    </w:p>
    <w:p w14:paraId="7BA1B43B" w14:textId="1F3C5835" w:rsidR="007C6956" w:rsidRDefault="007C6956">
      <w:r>
        <w:rPr>
          <w:noProof/>
        </w:rPr>
        <w:drawing>
          <wp:inline distT="0" distB="0" distL="0" distR="0" wp14:anchorId="1C06F644" wp14:editId="73B45017">
            <wp:extent cx="5731510" cy="121920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B54E" w14:textId="1BD57CA7" w:rsidR="0015788A" w:rsidRDefault="0015788A">
      <w:r>
        <w:rPr>
          <w:noProof/>
        </w:rPr>
        <w:drawing>
          <wp:inline distT="0" distB="0" distL="0" distR="0" wp14:anchorId="2F0B1E8D" wp14:editId="41F5A1B5">
            <wp:extent cx="5731510" cy="1537335"/>
            <wp:effectExtent l="0" t="0" r="254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8D194" w14:textId="77777777" w:rsidR="00CA0DE1" w:rsidRDefault="00880FE9">
      <w:r w:rsidRPr="00CA0DE1">
        <w:rPr>
          <w:color w:val="FF0000"/>
        </w:rPr>
        <w:t>HTML assertion</w:t>
      </w:r>
      <w:r w:rsidR="006A13F7" w:rsidRPr="00CA0DE1">
        <w:rPr>
          <w:color w:val="FF0000"/>
        </w:rPr>
        <w:t xml:space="preserve"> </w:t>
      </w:r>
      <w:r w:rsidR="006A13F7">
        <w:t xml:space="preserve">  </w:t>
      </w:r>
    </w:p>
    <w:p w14:paraId="0A3703C3" w14:textId="545F2CEE" w:rsidR="00880FE9" w:rsidRDefault="006A13F7">
      <w:r>
        <w:t>thread group-&gt; add-&gt; Assertions-&gt; Html asse</w:t>
      </w:r>
      <w:r w:rsidR="00CA0DE1">
        <w:t>r</w:t>
      </w:r>
      <w:r>
        <w:t>tion</w:t>
      </w:r>
      <w:r w:rsidR="00880FE9">
        <w:rPr>
          <w:noProof/>
        </w:rPr>
        <w:drawing>
          <wp:inline distT="0" distB="0" distL="0" distR="0" wp14:anchorId="41DB7F59" wp14:editId="485576C3">
            <wp:extent cx="5730983" cy="1719072"/>
            <wp:effectExtent l="0" t="0" r="317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83687" cy="173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B76EF" w14:textId="501BBFC7" w:rsidR="0028371B" w:rsidRDefault="0028371B">
      <w:r>
        <w:rPr>
          <w:noProof/>
        </w:rPr>
        <w:lastRenderedPageBreak/>
        <w:drawing>
          <wp:inline distT="0" distB="0" distL="0" distR="0" wp14:anchorId="0476E8D6" wp14:editId="7AC59153">
            <wp:extent cx="5729401" cy="1404518"/>
            <wp:effectExtent l="0" t="0" r="508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10613" cy="142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700B3" w14:textId="4E7619E7" w:rsidR="003D458D" w:rsidRDefault="00FA5B99">
      <w:r>
        <w:t>Run</w:t>
      </w:r>
      <w:r w:rsidR="00A06D8B">
        <w:t xml:space="preserve"> </w:t>
      </w:r>
      <w:r>
        <w:t xml:space="preserve">the test before providing the threshold </w:t>
      </w:r>
      <w:r w:rsidR="003D458D">
        <w:t>errors and warnings in html assertion</w:t>
      </w:r>
      <w:r w:rsidR="006A1F58">
        <w:t xml:space="preserve">. The results </w:t>
      </w:r>
      <w:proofErr w:type="gramStart"/>
      <w:r w:rsidR="006A1F58">
        <w:t>is</w:t>
      </w:r>
      <w:proofErr w:type="gramEnd"/>
      <w:r w:rsidR="006A1F58">
        <w:t xml:space="preserve"> below</w:t>
      </w:r>
    </w:p>
    <w:p w14:paraId="0B89A5F4" w14:textId="32FFEC02" w:rsidR="003D458D" w:rsidRDefault="00CB2AEE">
      <w:r>
        <w:rPr>
          <w:noProof/>
        </w:rPr>
        <w:drawing>
          <wp:inline distT="0" distB="0" distL="0" distR="0" wp14:anchorId="3CA09B68" wp14:editId="168A519C">
            <wp:extent cx="5729251" cy="1748333"/>
            <wp:effectExtent l="0" t="0" r="508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95397" cy="1768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DD54E" w14:textId="2A834578" w:rsidR="001A70A1" w:rsidRDefault="001A70A1">
      <w:r>
        <w:t xml:space="preserve">Provide the </w:t>
      </w:r>
      <w:proofErr w:type="gramStart"/>
      <w:r>
        <w:t>threshold  errors</w:t>
      </w:r>
      <w:proofErr w:type="gramEnd"/>
      <w:r>
        <w:t xml:space="preserve"> and warnings and run the test again .</w:t>
      </w:r>
    </w:p>
    <w:p w14:paraId="71FF4877" w14:textId="2BD260DD" w:rsidR="001A70A1" w:rsidRDefault="001A70A1">
      <w:r>
        <w:rPr>
          <w:noProof/>
        </w:rPr>
        <w:drawing>
          <wp:inline distT="0" distB="0" distL="0" distR="0" wp14:anchorId="00599B43" wp14:editId="29398AB3">
            <wp:extent cx="5731510" cy="182880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0309" cy="183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AD115" w14:textId="0E596DF3" w:rsidR="00D04055" w:rsidRDefault="00D04055">
      <w:r>
        <w:t xml:space="preserve">The results </w:t>
      </w:r>
      <w:r w:rsidR="0001064E">
        <w:t>are</w:t>
      </w:r>
      <w:r>
        <w:t xml:space="preserve"> below</w:t>
      </w:r>
    </w:p>
    <w:p w14:paraId="329C0079" w14:textId="5CC0FDA1" w:rsidR="00D04055" w:rsidRDefault="00D04055">
      <w:r>
        <w:rPr>
          <w:noProof/>
        </w:rPr>
        <w:drawing>
          <wp:inline distT="0" distB="0" distL="0" distR="0" wp14:anchorId="31F343B8" wp14:editId="00B581F8">
            <wp:extent cx="5731510" cy="152844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EF83B" w14:textId="47CD5D97" w:rsidR="00122266" w:rsidRDefault="00122266">
      <w:r>
        <w:t xml:space="preserve">To get </w:t>
      </w:r>
      <w:r w:rsidR="002E452C">
        <w:t>the reports</w:t>
      </w:r>
      <w:r>
        <w:t xml:space="preserve"> for the test click on browse and select the </w:t>
      </w:r>
      <w:r w:rsidR="00186302">
        <w:t>file and</w:t>
      </w:r>
      <w:r w:rsidR="004D6332">
        <w:t xml:space="preserve"> check the Errors only checkbox.</w:t>
      </w:r>
    </w:p>
    <w:p w14:paraId="4599EA4C" w14:textId="4880BF99" w:rsidR="00122266" w:rsidRDefault="002E452C">
      <w:r>
        <w:rPr>
          <w:noProof/>
        </w:rPr>
        <w:lastRenderedPageBreak/>
        <w:drawing>
          <wp:inline distT="0" distB="0" distL="0" distR="0" wp14:anchorId="318FB13B" wp14:editId="69D1F913">
            <wp:extent cx="5731368" cy="1923898"/>
            <wp:effectExtent l="0" t="0" r="3175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6994" cy="19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32148" w14:textId="7ABE0A2B" w:rsidR="00C519A3" w:rsidRDefault="00C519A3">
      <w:r>
        <w:t xml:space="preserve">Run the test again and see the results and check the file for error </w:t>
      </w:r>
    </w:p>
    <w:p w14:paraId="67991EE9" w14:textId="4C36BE36" w:rsidR="0069621B" w:rsidRDefault="0069621B">
      <w:r>
        <w:rPr>
          <w:noProof/>
        </w:rPr>
        <w:drawing>
          <wp:inline distT="0" distB="0" distL="0" distR="0" wp14:anchorId="2630509D" wp14:editId="27279B01">
            <wp:extent cx="5731510" cy="1777593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40991" cy="178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FA60" w14:textId="536A9753" w:rsidR="00110FFB" w:rsidRDefault="00110FFB">
      <w:r>
        <w:rPr>
          <w:noProof/>
        </w:rPr>
        <w:drawing>
          <wp:inline distT="0" distB="0" distL="0" distR="0" wp14:anchorId="2F374DDD" wp14:editId="4E8FD84E">
            <wp:extent cx="5729567" cy="2303780"/>
            <wp:effectExtent l="0" t="0" r="508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86250" cy="232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C2883" w14:textId="51153A64" w:rsidR="00C709D5" w:rsidRPr="00D128A1" w:rsidRDefault="00C709D5">
      <w:pPr>
        <w:rPr>
          <w:color w:val="FF0000"/>
        </w:rPr>
      </w:pPr>
      <w:bookmarkStart w:id="0" w:name="_Hlk14520108"/>
      <w:r w:rsidRPr="00D128A1">
        <w:rPr>
          <w:color w:val="FF0000"/>
        </w:rPr>
        <w:t>Xml assertion</w:t>
      </w:r>
    </w:p>
    <w:bookmarkEnd w:id="0"/>
    <w:p w14:paraId="44AA77C1" w14:textId="5AC0ED52" w:rsidR="00D128A1" w:rsidRDefault="00D128A1" w:rsidP="00D128A1">
      <w:r>
        <w:t>thread group-&gt; add-&gt; Assertions-&gt;</w:t>
      </w:r>
      <w:r w:rsidRPr="00D128A1">
        <w:t xml:space="preserve"> </w:t>
      </w:r>
      <w:r>
        <w:t>Xml assertion</w:t>
      </w:r>
    </w:p>
    <w:p w14:paraId="366DF189" w14:textId="32D7DB21" w:rsidR="00D128A1" w:rsidRDefault="00D128A1"/>
    <w:p w14:paraId="6062D421" w14:textId="79756741" w:rsidR="00C709D5" w:rsidRDefault="00C709D5">
      <w:r>
        <w:rPr>
          <w:noProof/>
        </w:rPr>
        <w:lastRenderedPageBreak/>
        <w:drawing>
          <wp:inline distT="0" distB="0" distL="0" distR="0" wp14:anchorId="1DCC30B8" wp14:editId="0C22F6A3">
            <wp:extent cx="5731158" cy="2201875"/>
            <wp:effectExtent l="0" t="0" r="3175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2665" cy="221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334F" w14:textId="42034927" w:rsidR="00054BFA" w:rsidRDefault="00054BFA">
      <w:r>
        <w:rPr>
          <w:noProof/>
        </w:rPr>
        <w:drawing>
          <wp:inline distT="0" distB="0" distL="0" distR="0" wp14:anchorId="3E1540E3" wp14:editId="04BED15F">
            <wp:extent cx="5731510" cy="1367943"/>
            <wp:effectExtent l="0" t="0" r="254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48317" cy="137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A4014" w14:textId="5ACCC370" w:rsidR="003264EE" w:rsidRDefault="003264EE">
      <w:r>
        <w:t>Run the test</w:t>
      </w:r>
    </w:p>
    <w:p w14:paraId="7C729147" w14:textId="5CB9FA25" w:rsidR="003264EE" w:rsidRDefault="003264EE">
      <w:r>
        <w:rPr>
          <w:noProof/>
        </w:rPr>
        <w:drawing>
          <wp:inline distT="0" distB="0" distL="0" distR="0" wp14:anchorId="5335E543" wp14:editId="7178C5C5">
            <wp:extent cx="5731510" cy="183611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40327" cy="183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0B869" w14:textId="77777777" w:rsidR="007F3611" w:rsidRDefault="00D60614">
      <w:pPr>
        <w:rPr>
          <w:color w:val="FF0000"/>
        </w:rPr>
      </w:pPr>
      <w:r w:rsidRPr="00D60614">
        <w:rPr>
          <w:color w:val="FF0000"/>
        </w:rPr>
        <w:t>Xpath assertio</w:t>
      </w:r>
      <w:r w:rsidR="00515D68">
        <w:rPr>
          <w:color w:val="FF0000"/>
        </w:rPr>
        <w:t xml:space="preserve">n </w:t>
      </w:r>
      <w:r w:rsidR="00515D68">
        <w:rPr>
          <w:noProof/>
        </w:rPr>
        <w:t>This is used for api testing</w:t>
      </w:r>
      <w:r w:rsidR="00515D68">
        <w:rPr>
          <w:noProof/>
        </w:rPr>
        <w:t>.</w:t>
      </w:r>
      <w:r w:rsidR="00515D68">
        <w:rPr>
          <w:color w:val="FF0000"/>
        </w:rPr>
        <w:t xml:space="preserve">   </w:t>
      </w:r>
    </w:p>
    <w:p w14:paraId="24FAADB6" w14:textId="345C81EA" w:rsidR="002E6636" w:rsidRPr="00D60614" w:rsidRDefault="00515D68">
      <w:pPr>
        <w:rPr>
          <w:color w:val="FF0000"/>
        </w:rPr>
      </w:pPr>
      <w:r>
        <w:rPr>
          <w:color w:val="FF0000"/>
        </w:rPr>
        <w:t xml:space="preserve">   </w:t>
      </w:r>
      <w:r w:rsidR="002E6636">
        <w:t>thread group-&gt; add-&gt; Assertions-&gt;</w:t>
      </w:r>
      <w:r w:rsidR="002E6636" w:rsidRPr="002E6636">
        <w:rPr>
          <w:color w:val="FF0000"/>
        </w:rPr>
        <w:t xml:space="preserve"> </w:t>
      </w:r>
      <w:r w:rsidR="002E6636" w:rsidRPr="00D60614">
        <w:rPr>
          <w:color w:val="FF0000"/>
        </w:rPr>
        <w:t>Xpath assertio</w:t>
      </w:r>
      <w:r>
        <w:rPr>
          <w:color w:val="FF0000"/>
        </w:rPr>
        <w:t>n</w:t>
      </w:r>
    </w:p>
    <w:p w14:paraId="464B15DA" w14:textId="015D3B96" w:rsidR="00D60614" w:rsidRDefault="00D60614">
      <w:r>
        <w:rPr>
          <w:noProof/>
        </w:rPr>
        <w:drawing>
          <wp:inline distT="0" distB="0" distL="0" distR="0" wp14:anchorId="50BA1E88" wp14:editId="52738AD7">
            <wp:extent cx="5731510" cy="2172614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9179" cy="218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3A907" w14:textId="5B02E9FC" w:rsidR="00C36787" w:rsidRPr="00880FE9" w:rsidRDefault="00C36787">
      <w:bookmarkStart w:id="1" w:name="_GoBack"/>
      <w:r>
        <w:rPr>
          <w:noProof/>
        </w:rPr>
        <w:lastRenderedPageBreak/>
        <w:drawing>
          <wp:inline distT="0" distB="0" distL="0" distR="0" wp14:anchorId="19D75CC3" wp14:editId="4F57690F">
            <wp:extent cx="5731510" cy="2442134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43153" cy="244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sectPr w:rsidR="00C36787" w:rsidRPr="00880FE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36A"/>
    <w:rsid w:val="0001064E"/>
    <w:rsid w:val="000240B3"/>
    <w:rsid w:val="000407C5"/>
    <w:rsid w:val="00047729"/>
    <w:rsid w:val="00051D8C"/>
    <w:rsid w:val="00054BFA"/>
    <w:rsid w:val="00070E86"/>
    <w:rsid w:val="00077458"/>
    <w:rsid w:val="000925EE"/>
    <w:rsid w:val="00093AFC"/>
    <w:rsid w:val="000C1BBA"/>
    <w:rsid w:val="000D395E"/>
    <w:rsid w:val="000D64A3"/>
    <w:rsid w:val="000F0036"/>
    <w:rsid w:val="0010189F"/>
    <w:rsid w:val="00110FFB"/>
    <w:rsid w:val="00122266"/>
    <w:rsid w:val="0013637A"/>
    <w:rsid w:val="00140999"/>
    <w:rsid w:val="00153E83"/>
    <w:rsid w:val="0015788A"/>
    <w:rsid w:val="00186302"/>
    <w:rsid w:val="001864B7"/>
    <w:rsid w:val="00187A3F"/>
    <w:rsid w:val="0019372F"/>
    <w:rsid w:val="001954DD"/>
    <w:rsid w:val="001A18AE"/>
    <w:rsid w:val="001A18BE"/>
    <w:rsid w:val="001A3C4B"/>
    <w:rsid w:val="001A70A1"/>
    <w:rsid w:val="001D60A8"/>
    <w:rsid w:val="001D6DE6"/>
    <w:rsid w:val="00220E36"/>
    <w:rsid w:val="00225FA5"/>
    <w:rsid w:val="00255FF2"/>
    <w:rsid w:val="00270C0C"/>
    <w:rsid w:val="0028371B"/>
    <w:rsid w:val="002B754C"/>
    <w:rsid w:val="002C3F38"/>
    <w:rsid w:val="002D336A"/>
    <w:rsid w:val="002D73F0"/>
    <w:rsid w:val="002E452C"/>
    <w:rsid w:val="002E5C67"/>
    <w:rsid w:val="002E6636"/>
    <w:rsid w:val="002F37FA"/>
    <w:rsid w:val="003000AE"/>
    <w:rsid w:val="00320813"/>
    <w:rsid w:val="003264EE"/>
    <w:rsid w:val="00340D48"/>
    <w:rsid w:val="00357F48"/>
    <w:rsid w:val="00361E4A"/>
    <w:rsid w:val="0036749A"/>
    <w:rsid w:val="00371691"/>
    <w:rsid w:val="00390FA3"/>
    <w:rsid w:val="003925F1"/>
    <w:rsid w:val="003A1D34"/>
    <w:rsid w:val="003A655E"/>
    <w:rsid w:val="003B14A6"/>
    <w:rsid w:val="003C51E3"/>
    <w:rsid w:val="003C65AE"/>
    <w:rsid w:val="003D458D"/>
    <w:rsid w:val="003E2069"/>
    <w:rsid w:val="00406FED"/>
    <w:rsid w:val="004072D7"/>
    <w:rsid w:val="00426738"/>
    <w:rsid w:val="00455CB6"/>
    <w:rsid w:val="004A6711"/>
    <w:rsid w:val="004C5A9C"/>
    <w:rsid w:val="004D6332"/>
    <w:rsid w:val="004F0F67"/>
    <w:rsid w:val="004F2148"/>
    <w:rsid w:val="005025B2"/>
    <w:rsid w:val="00507DE9"/>
    <w:rsid w:val="00512502"/>
    <w:rsid w:val="00515D68"/>
    <w:rsid w:val="00522892"/>
    <w:rsid w:val="0052408F"/>
    <w:rsid w:val="00555DDA"/>
    <w:rsid w:val="0058469A"/>
    <w:rsid w:val="005B13FA"/>
    <w:rsid w:val="005E03DB"/>
    <w:rsid w:val="006010EA"/>
    <w:rsid w:val="00627984"/>
    <w:rsid w:val="006323C7"/>
    <w:rsid w:val="006700E3"/>
    <w:rsid w:val="0069164F"/>
    <w:rsid w:val="0069621B"/>
    <w:rsid w:val="006A13F7"/>
    <w:rsid w:val="006A1F58"/>
    <w:rsid w:val="006D3D30"/>
    <w:rsid w:val="006D68D0"/>
    <w:rsid w:val="006D78E6"/>
    <w:rsid w:val="00710CEE"/>
    <w:rsid w:val="00731FD5"/>
    <w:rsid w:val="0074123D"/>
    <w:rsid w:val="0074618A"/>
    <w:rsid w:val="00747A81"/>
    <w:rsid w:val="00765370"/>
    <w:rsid w:val="007656E4"/>
    <w:rsid w:val="007B3F7B"/>
    <w:rsid w:val="007B697D"/>
    <w:rsid w:val="007C6956"/>
    <w:rsid w:val="007D2713"/>
    <w:rsid w:val="007E7C0F"/>
    <w:rsid w:val="007F1E7B"/>
    <w:rsid w:val="007F3611"/>
    <w:rsid w:val="00805491"/>
    <w:rsid w:val="00811805"/>
    <w:rsid w:val="008163B7"/>
    <w:rsid w:val="0084083A"/>
    <w:rsid w:val="0085638A"/>
    <w:rsid w:val="00857A4D"/>
    <w:rsid w:val="00880FE9"/>
    <w:rsid w:val="00884D69"/>
    <w:rsid w:val="00893B8D"/>
    <w:rsid w:val="008A6DD2"/>
    <w:rsid w:val="008C426C"/>
    <w:rsid w:val="008E423C"/>
    <w:rsid w:val="009214DD"/>
    <w:rsid w:val="00937D65"/>
    <w:rsid w:val="00943C5D"/>
    <w:rsid w:val="00981B58"/>
    <w:rsid w:val="0099098F"/>
    <w:rsid w:val="00995A9C"/>
    <w:rsid w:val="009A548B"/>
    <w:rsid w:val="009D062B"/>
    <w:rsid w:val="009D6260"/>
    <w:rsid w:val="009E302E"/>
    <w:rsid w:val="009F0B0E"/>
    <w:rsid w:val="009F1364"/>
    <w:rsid w:val="00A06C00"/>
    <w:rsid w:val="00A06D8B"/>
    <w:rsid w:val="00A46709"/>
    <w:rsid w:val="00A6267C"/>
    <w:rsid w:val="00A62F93"/>
    <w:rsid w:val="00A64605"/>
    <w:rsid w:val="00A77675"/>
    <w:rsid w:val="00A96A5E"/>
    <w:rsid w:val="00AB654F"/>
    <w:rsid w:val="00AD456F"/>
    <w:rsid w:val="00AD7DFD"/>
    <w:rsid w:val="00AE4D73"/>
    <w:rsid w:val="00B12F04"/>
    <w:rsid w:val="00B34702"/>
    <w:rsid w:val="00B34E9E"/>
    <w:rsid w:val="00B60914"/>
    <w:rsid w:val="00B72679"/>
    <w:rsid w:val="00B963E6"/>
    <w:rsid w:val="00C230B0"/>
    <w:rsid w:val="00C2404C"/>
    <w:rsid w:val="00C36787"/>
    <w:rsid w:val="00C519A3"/>
    <w:rsid w:val="00C51AF5"/>
    <w:rsid w:val="00C539FE"/>
    <w:rsid w:val="00C60AEA"/>
    <w:rsid w:val="00C709D5"/>
    <w:rsid w:val="00C90310"/>
    <w:rsid w:val="00CA0DE1"/>
    <w:rsid w:val="00CA182C"/>
    <w:rsid w:val="00CB2AEE"/>
    <w:rsid w:val="00CB4488"/>
    <w:rsid w:val="00CD40F2"/>
    <w:rsid w:val="00CE2A44"/>
    <w:rsid w:val="00CE6536"/>
    <w:rsid w:val="00CF2F9B"/>
    <w:rsid w:val="00D04055"/>
    <w:rsid w:val="00D128A1"/>
    <w:rsid w:val="00D13D01"/>
    <w:rsid w:val="00D174DE"/>
    <w:rsid w:val="00D60614"/>
    <w:rsid w:val="00D6199C"/>
    <w:rsid w:val="00D9127E"/>
    <w:rsid w:val="00D93A5E"/>
    <w:rsid w:val="00DC7E82"/>
    <w:rsid w:val="00DE2B9D"/>
    <w:rsid w:val="00E077C7"/>
    <w:rsid w:val="00E439A7"/>
    <w:rsid w:val="00E56021"/>
    <w:rsid w:val="00E976ED"/>
    <w:rsid w:val="00E97CFF"/>
    <w:rsid w:val="00EB6210"/>
    <w:rsid w:val="00EC52F1"/>
    <w:rsid w:val="00ED7450"/>
    <w:rsid w:val="00EF360E"/>
    <w:rsid w:val="00F04E1C"/>
    <w:rsid w:val="00F04EDC"/>
    <w:rsid w:val="00F050D8"/>
    <w:rsid w:val="00F260E0"/>
    <w:rsid w:val="00F30AE3"/>
    <w:rsid w:val="00F43056"/>
    <w:rsid w:val="00F6185A"/>
    <w:rsid w:val="00F925CC"/>
    <w:rsid w:val="00FA001A"/>
    <w:rsid w:val="00FA5B99"/>
    <w:rsid w:val="00FC31FC"/>
    <w:rsid w:val="00FF47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573F9B"/>
  <w15:chartTrackingRefBased/>
  <w15:docId w15:val="{C725BD96-EF4F-4B88-8022-50CEF93261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</TotalTime>
  <Pages>18</Pages>
  <Words>468</Words>
  <Characters>2670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Sridhar Adimulam</dc:creator>
  <cp:keywords/>
  <dc:description/>
  <cp:lastModifiedBy>Sridhar Adimulam</cp:lastModifiedBy>
  <cp:revision>860</cp:revision>
  <dcterms:created xsi:type="dcterms:W3CDTF">2019-07-17T16:48:00Z</dcterms:created>
  <dcterms:modified xsi:type="dcterms:W3CDTF">2019-07-20T07:42:00Z</dcterms:modified>
</cp:coreProperties>
</file>